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E98" w:rsidRDefault="00293E98" w:rsidP="004E2C72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/>
          <w:sz w:val="28"/>
          <w:u w:val="none"/>
          <w:rtl/>
        </w:rPr>
      </w:pPr>
      <w:bookmarkStart w:id="0" w:name="_GoBack"/>
      <w:bookmarkEnd w:id="0"/>
    </w:p>
    <w:p w:rsidR="0023568A" w:rsidRPr="00B602BA" w:rsidRDefault="00B844A3" w:rsidP="00D61E2A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« </w:t>
      </w:r>
      <w:r w:rsidR="000E5AC2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  <w:r w:rsidR="00511D8C">
        <w:rPr>
          <w:rFonts w:cs="B Titr" w:hint="cs"/>
          <w:b/>
          <w:bCs/>
          <w:color w:val="632423"/>
          <w:sz w:val="28"/>
          <w:u w:val="none"/>
          <w:rtl/>
        </w:rPr>
        <w:t xml:space="preserve">مرکز آموزشی و درمانی </w:t>
      </w:r>
      <w:r w:rsidR="004E2C72">
        <w:rPr>
          <w:rFonts w:cs="B Titr" w:hint="cs"/>
          <w:b/>
          <w:bCs/>
          <w:color w:val="632423"/>
          <w:sz w:val="28"/>
          <w:u w:val="none"/>
          <w:rtl/>
        </w:rPr>
        <w:t xml:space="preserve"> شفا یحیائیان </w:t>
      </w:r>
      <w:r w:rsidR="000E5AC2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سال </w:t>
      </w:r>
      <w:r w:rsidR="00D61E2A">
        <w:rPr>
          <w:rFonts w:cs="B Titr" w:hint="cs"/>
          <w:b/>
          <w:bCs/>
          <w:color w:val="632423"/>
          <w:sz w:val="28"/>
          <w:u w:val="none"/>
          <w:rtl/>
        </w:rPr>
        <w:t>1403</w:t>
      </w:r>
      <w:r w:rsidR="00CC038D">
        <w:rPr>
          <w:rFonts w:cs="B Titr" w:hint="cs"/>
          <w:b/>
          <w:bCs/>
          <w:color w:val="632423"/>
          <w:sz w:val="28"/>
          <w:u w:val="none"/>
          <w:rtl/>
        </w:rPr>
        <w:t>-</w:t>
      </w:r>
      <w:r w:rsidR="00D61E2A">
        <w:rPr>
          <w:rFonts w:cs="B Titr" w:hint="cs"/>
          <w:b/>
          <w:bCs/>
          <w:color w:val="632423"/>
          <w:sz w:val="28"/>
          <w:u w:val="none"/>
          <w:rtl/>
        </w:rPr>
        <w:t>1402</w:t>
      </w:r>
      <w:r w:rsidR="000E5AC2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2911"/>
        <w:bidiVisual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649"/>
        <w:gridCol w:w="3981"/>
        <w:gridCol w:w="1701"/>
        <w:gridCol w:w="1275"/>
        <w:gridCol w:w="1553"/>
      </w:tblGrid>
      <w:tr w:rsidR="00992B39" w:rsidTr="00ED39AB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92B39" w:rsidRPr="00277513" w:rsidRDefault="00992B39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649" w:type="dxa"/>
            <w:tcBorders>
              <w:top w:val="thinThick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92B39" w:rsidRPr="00277513" w:rsidRDefault="00992B39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992B39" w:rsidRPr="00277513" w:rsidRDefault="00992B39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981" w:type="dxa"/>
            <w:tcBorders>
              <w:top w:val="thinThick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92B39" w:rsidRPr="00277513" w:rsidRDefault="00992B39" w:rsidP="002A503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92B39" w:rsidRPr="00277513" w:rsidRDefault="00992B39" w:rsidP="002A503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1275" w:type="dxa"/>
            <w:tcBorders>
              <w:top w:val="thinThick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92B39" w:rsidRPr="00277513" w:rsidRDefault="00992B39" w:rsidP="00ED39AB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تعداد نیمراه در </w:t>
            </w:r>
            <w:r w:rsidR="00ED39A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ماه</w:t>
            </w:r>
          </w:p>
        </w:tc>
        <w:tc>
          <w:tcPr>
            <w:tcW w:w="1553" w:type="dxa"/>
            <w:tcBorders>
              <w:top w:val="thinThickSmallGap" w:sz="24" w:space="0" w:color="auto"/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92B39" w:rsidRPr="00277513" w:rsidRDefault="00992B39" w:rsidP="002A503B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992B39" w:rsidTr="00ED39AB">
        <w:trPr>
          <w:trHeight w:val="497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92B39" w:rsidRPr="00B602BA" w:rsidRDefault="00992B39" w:rsidP="002A503B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6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ون</w:t>
            </w:r>
          </w:p>
        </w:tc>
        <w:tc>
          <w:tcPr>
            <w:tcW w:w="39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اسلامشهر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992B39" w:rsidRPr="00194BEB" w:rsidRDefault="00ED39AB" w:rsidP="00194BEB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52</w:t>
            </w:r>
          </w:p>
        </w:tc>
        <w:tc>
          <w:tcPr>
            <w:tcW w:w="1553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992B39" w:rsidRPr="00277513" w:rsidRDefault="00992B39" w:rsidP="002A503B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992B39" w:rsidTr="00ED39A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92B39" w:rsidRPr="00B602BA" w:rsidRDefault="00992B39" w:rsidP="002A503B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 xml:space="preserve">ورامین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92B39" w:rsidRPr="00194BEB" w:rsidRDefault="00ED39AB" w:rsidP="00194BEB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52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992B39" w:rsidRPr="00277513" w:rsidRDefault="00992B39" w:rsidP="002A503B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92B39" w:rsidTr="00ED39A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92B39" w:rsidRDefault="00992B39" w:rsidP="004E2C7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155347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پاکدشت</w:t>
            </w:r>
            <w:r w:rsidR="00986E7F"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 xml:space="preserve"> (فقط صبح)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92B39" w:rsidRPr="002A503B" w:rsidRDefault="00992B39" w:rsidP="004E2C72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92B39" w:rsidRPr="00194BEB" w:rsidRDefault="00ED39AB" w:rsidP="00194BEB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26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992B39" w:rsidRPr="00277513" w:rsidRDefault="00992B39" w:rsidP="004E2C72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155347" w:rsidTr="00ED39AB">
        <w:trPr>
          <w:trHeight w:val="20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55347" w:rsidRPr="00B602BA" w:rsidRDefault="00155347" w:rsidP="004E2C7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6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میدان نور(شهرزیبا)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4E2C72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155347" w:rsidRPr="00194BEB" w:rsidRDefault="00ED39AB" w:rsidP="00194BEB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60</w:t>
            </w:r>
          </w:p>
        </w:tc>
        <w:tc>
          <w:tcPr>
            <w:tcW w:w="1553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155347" w:rsidRPr="00277513" w:rsidRDefault="00155347" w:rsidP="00154E2F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Pr="00B602BA" w:rsidRDefault="00155347" w:rsidP="004E2C7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top w:val="single" w:sz="4" w:space="0" w:color="auto"/>
              <w:right w:val="single" w:sz="4" w:space="0" w:color="auto"/>
            </w:tcBorders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تهرانپارس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174C04" w:rsidP="00194BEB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90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4E2C72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Pr="00B602BA" w:rsidRDefault="00155347" w:rsidP="004E2C7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649" w:type="dxa"/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افسریه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8312A0" w:rsidP="00194BEB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90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4E2C72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Pr="00B602BA" w:rsidRDefault="00155347" w:rsidP="004E2C7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649" w:type="dxa"/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مجیدیه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4E2C7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065DC0" w:rsidP="00194BEB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83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4E2C72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Pr="00B602BA" w:rsidRDefault="00155347" w:rsidP="00E23B0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649" w:type="dxa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میدان ابوذر (فلاح)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ED39AB" w:rsidP="00E23B05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52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277513" w:rsidRDefault="00155347" w:rsidP="00E23B05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Pr="00B602BA" w:rsidRDefault="00155347" w:rsidP="00E23B0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649" w:type="dxa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میدان امامت (هفت هوض)</w:t>
            </w:r>
            <w:r w:rsidR="00ED39AB"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 xml:space="preserve"> (فقط صبح)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شهدا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ED39AB" w:rsidP="00E23B05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26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E23B0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Default="00155347" w:rsidP="00E23B0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649" w:type="dxa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نازی آباد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8312A0" w:rsidP="00E23B05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90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E23B0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Default="00155347" w:rsidP="00E23B0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649" w:type="dxa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شهرری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ED39AB" w:rsidP="00E23B05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52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E23B0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Default="00155347" w:rsidP="00E23B0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1649" w:type="dxa"/>
          </w:tcPr>
          <w:p w:rsidR="00155347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Default="00155347" w:rsidP="00D61E2A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نبرد (13آبان)</w:t>
            </w:r>
            <w:r w:rsidR="00ED39AB"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 xml:space="preserve"> (فقط </w:t>
            </w:r>
            <w:r w:rsidR="00D61E2A"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ظهر</w:t>
            </w:r>
            <w:r w:rsidR="00ED39AB"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174C04" w:rsidP="00E23B05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26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E23B0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Default="00155347" w:rsidP="00E23B0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649" w:type="dxa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Default="00155347" w:rsidP="00D61E2A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شمشیری</w:t>
            </w:r>
            <w:r w:rsidR="00ED39AB"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 xml:space="preserve"> (فقط </w:t>
            </w:r>
            <w:r w:rsidR="00D61E2A"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شب</w:t>
            </w:r>
            <w:r w:rsidR="00ED39AB"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Pr="00194BEB" w:rsidRDefault="00174C04" w:rsidP="00E23B05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26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E23B0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5347" w:rsidTr="00ED39AB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155347" w:rsidRDefault="00C42298" w:rsidP="00E23B0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1649" w:type="dxa"/>
          </w:tcPr>
          <w:p w:rsidR="00155347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 xml:space="preserve">ون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155347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مشیریه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347" w:rsidRPr="002A503B" w:rsidRDefault="00155347" w:rsidP="00E23B05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55347" w:rsidRDefault="00ED39AB" w:rsidP="00E23B05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52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155347" w:rsidRPr="00B40E8D" w:rsidRDefault="00155347" w:rsidP="00E23B0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23B05" w:rsidTr="00ED39AB">
        <w:trPr>
          <w:trHeight w:val="1058"/>
        </w:trPr>
        <w:tc>
          <w:tcPr>
            <w:tcW w:w="10868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E23B05" w:rsidRPr="00293E98" w:rsidRDefault="00E23B05" w:rsidP="00E23B0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26"/>
                <w:szCs w:val="26"/>
                <w:rtl/>
              </w:rPr>
            </w:pPr>
            <w:r w:rsidRPr="00293E98">
              <w:rPr>
                <w:rFonts w:cs="B Titr" w:hint="cs"/>
                <w:b/>
                <w:bCs/>
                <w:color w:val="000000"/>
                <w:sz w:val="26"/>
                <w:szCs w:val="26"/>
                <w:rtl/>
              </w:rPr>
              <w:t>توضيح اينكه در جدول  ازرديف 1 تا 3  مسيرهاي خارج از شهر</w:t>
            </w:r>
          </w:p>
          <w:p w:rsidR="00E23B05" w:rsidRPr="00293E98" w:rsidRDefault="00E23B05" w:rsidP="00D04FD6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6"/>
                <w:szCs w:val="26"/>
                <w:u w:val="none"/>
                <w:rtl/>
              </w:rPr>
            </w:pPr>
            <w:r w:rsidRPr="00293E9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6"/>
                <w:szCs w:val="26"/>
                <w:u w:val="none"/>
                <w:rtl/>
              </w:rPr>
              <w:t xml:space="preserve">و رديف 4  تا  </w:t>
            </w:r>
            <w:r w:rsidR="00D04FD6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6"/>
                <w:szCs w:val="26"/>
                <w:u w:val="none"/>
                <w:rtl/>
              </w:rPr>
              <w:t>13</w:t>
            </w:r>
            <w:r w:rsidRPr="00293E9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6"/>
                <w:szCs w:val="26"/>
                <w:u w:val="none"/>
                <w:rtl/>
              </w:rPr>
              <w:t xml:space="preserve">  نيز مسيرهاي داخل شهر محسوب مي گردند</w:t>
            </w:r>
          </w:p>
        </w:tc>
      </w:tr>
    </w:tbl>
    <w:p w:rsidR="00511D8C" w:rsidRPr="00A175F2" w:rsidRDefault="00511D8C" w:rsidP="001B7B00">
      <w:pPr>
        <w:jc w:val="center"/>
        <w:rPr>
          <w:szCs w:val="26"/>
        </w:rPr>
      </w:pPr>
    </w:p>
    <w:sectPr w:rsidR="00511D8C" w:rsidRPr="00A175F2" w:rsidSect="002A503B">
      <w:headerReference w:type="default" r:id="rId8"/>
      <w:footerReference w:type="default" r:id="rId9"/>
      <w:pgSz w:w="11907" w:h="16840" w:code="9"/>
      <w:pgMar w:top="1702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651" w:rsidRDefault="00921651" w:rsidP="00664B1C">
      <w:pPr>
        <w:spacing w:after="0" w:line="240" w:lineRule="auto"/>
      </w:pPr>
      <w:r>
        <w:separator/>
      </w:r>
    </w:p>
  </w:endnote>
  <w:endnote w:type="continuationSeparator" w:id="0">
    <w:p w:rsidR="00921651" w:rsidRDefault="00921651" w:rsidP="0066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C4B" w:rsidRDefault="00D156F5" w:rsidP="00511D8C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</w:t>
    </w:r>
    <w:r w:rsidR="00511D8C">
      <w:rPr>
        <w:rFonts w:cs="B Titr" w:hint="cs"/>
        <w:sz w:val="24"/>
        <w:szCs w:val="24"/>
        <w:rtl/>
        <w:lang w:bidi="fa-IR"/>
      </w:rPr>
      <w:t xml:space="preserve">   </w:t>
    </w:r>
    <w:r>
      <w:rPr>
        <w:rFonts w:cs="B Titr" w:hint="cs"/>
        <w:sz w:val="24"/>
        <w:szCs w:val="24"/>
        <w:rtl/>
        <w:lang w:bidi="fa-IR"/>
      </w:rPr>
      <w:t xml:space="preserve">                             </w:t>
    </w:r>
    <w:r>
      <w:rPr>
        <w:rFonts w:ascii="IranNastaliq" w:hAnsi="IranNastaliq" w:cs="B Titr" w:hint="cs"/>
        <w:rtl/>
      </w:rPr>
      <w:t>شماره صفحه ....                                             قرائت شد و مورد قبول است</w:t>
    </w:r>
  </w:p>
  <w:p w:rsidR="00C50C4B" w:rsidRDefault="00D156F5" w:rsidP="00511D8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50C4B" w:rsidRPr="00C71602" w:rsidRDefault="00D156F5" w:rsidP="00511D8C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651" w:rsidRDefault="00921651" w:rsidP="00664B1C">
      <w:pPr>
        <w:spacing w:after="0" w:line="240" w:lineRule="auto"/>
      </w:pPr>
      <w:r>
        <w:separator/>
      </w:r>
    </w:p>
  </w:footnote>
  <w:footnote w:type="continuationSeparator" w:id="0">
    <w:p w:rsidR="00921651" w:rsidRDefault="00921651" w:rsidP="0066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C4B" w:rsidRDefault="004E2C7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-291465</wp:posOffset>
              </wp:positionH>
              <wp:positionV relativeFrom="paragraph">
                <wp:posOffset>-419100</wp:posOffset>
              </wp:positionV>
              <wp:extent cx="6917690" cy="1048385"/>
              <wp:effectExtent l="3810" t="0" r="3175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48385"/>
                        <a:chOff x="681" y="228"/>
                        <a:chExt cx="10894" cy="1651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34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C4B" w:rsidRDefault="00C50C4B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50C4B" w:rsidRPr="008642D1" w:rsidRDefault="00C50C4B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C50C4B" w:rsidRDefault="00C50C4B" w:rsidP="00C50C4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6" style="position:absolute;margin-left:-22.95pt;margin-top:-33pt;width:544.7pt;height:82.55pt;z-index:251658240" coordorigin="681,228" coordsize="10894,1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34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50C4B" w:rsidRDefault="00C50C4B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50C4B" w:rsidRPr="008642D1" w:rsidRDefault="00C50C4B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C50C4B" w:rsidRDefault="00C50C4B" w:rsidP="00C50C4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4445" b="3175"/>
              <wp:wrapNone/>
              <wp:docPr id="1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29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" filled="f" stroked="f">
              <v:stroke joinstyle="round"/>
              <o:lock v:ext="edit" shapetype="t"/>
              <v:textbox style="mso-fit-shape-to-text:t">
                <w:txbxContent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E0E32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0C08E03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1A4CDF6" w:tentative="1">
      <w:start w:val="1"/>
      <w:numFmt w:val="lowerLetter"/>
      <w:lvlText w:val="%2."/>
      <w:lvlJc w:val="left"/>
      <w:pPr>
        <w:ind w:left="796" w:hanging="360"/>
      </w:pPr>
    </w:lvl>
    <w:lvl w:ilvl="2" w:tplc="E670D55C" w:tentative="1">
      <w:start w:val="1"/>
      <w:numFmt w:val="lowerRoman"/>
      <w:lvlText w:val="%3."/>
      <w:lvlJc w:val="right"/>
      <w:pPr>
        <w:ind w:left="1516" w:hanging="180"/>
      </w:pPr>
    </w:lvl>
    <w:lvl w:ilvl="3" w:tplc="D6E8260C" w:tentative="1">
      <w:start w:val="1"/>
      <w:numFmt w:val="decimal"/>
      <w:lvlText w:val="%4."/>
      <w:lvlJc w:val="left"/>
      <w:pPr>
        <w:ind w:left="2236" w:hanging="360"/>
      </w:pPr>
    </w:lvl>
    <w:lvl w:ilvl="4" w:tplc="14A68CDA" w:tentative="1">
      <w:start w:val="1"/>
      <w:numFmt w:val="lowerLetter"/>
      <w:lvlText w:val="%5."/>
      <w:lvlJc w:val="left"/>
      <w:pPr>
        <w:ind w:left="2956" w:hanging="360"/>
      </w:pPr>
    </w:lvl>
    <w:lvl w:ilvl="5" w:tplc="2FAC2F48" w:tentative="1">
      <w:start w:val="1"/>
      <w:numFmt w:val="lowerRoman"/>
      <w:lvlText w:val="%6."/>
      <w:lvlJc w:val="right"/>
      <w:pPr>
        <w:ind w:left="3676" w:hanging="180"/>
      </w:pPr>
    </w:lvl>
    <w:lvl w:ilvl="6" w:tplc="3FA069AA" w:tentative="1">
      <w:start w:val="1"/>
      <w:numFmt w:val="decimal"/>
      <w:lvlText w:val="%7."/>
      <w:lvlJc w:val="left"/>
      <w:pPr>
        <w:ind w:left="4396" w:hanging="360"/>
      </w:pPr>
    </w:lvl>
    <w:lvl w:ilvl="7" w:tplc="0DB41274" w:tentative="1">
      <w:start w:val="1"/>
      <w:numFmt w:val="lowerLetter"/>
      <w:lvlText w:val="%8."/>
      <w:lvlJc w:val="left"/>
      <w:pPr>
        <w:ind w:left="5116" w:hanging="360"/>
      </w:pPr>
    </w:lvl>
    <w:lvl w:ilvl="8" w:tplc="282698E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A9F45EEE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5204D864" w:tentative="1">
      <w:start w:val="1"/>
      <w:numFmt w:val="lowerLetter"/>
      <w:lvlText w:val="%2."/>
      <w:lvlJc w:val="left"/>
      <w:pPr>
        <w:ind w:left="795" w:hanging="360"/>
      </w:pPr>
    </w:lvl>
    <w:lvl w:ilvl="2" w:tplc="0D20E7C6" w:tentative="1">
      <w:start w:val="1"/>
      <w:numFmt w:val="lowerRoman"/>
      <w:lvlText w:val="%3."/>
      <w:lvlJc w:val="right"/>
      <w:pPr>
        <w:ind w:left="1515" w:hanging="180"/>
      </w:pPr>
    </w:lvl>
    <w:lvl w:ilvl="3" w:tplc="47D899F4" w:tentative="1">
      <w:start w:val="1"/>
      <w:numFmt w:val="decimal"/>
      <w:lvlText w:val="%4."/>
      <w:lvlJc w:val="left"/>
      <w:pPr>
        <w:ind w:left="2235" w:hanging="360"/>
      </w:pPr>
    </w:lvl>
    <w:lvl w:ilvl="4" w:tplc="BDD41A84" w:tentative="1">
      <w:start w:val="1"/>
      <w:numFmt w:val="lowerLetter"/>
      <w:lvlText w:val="%5."/>
      <w:lvlJc w:val="left"/>
      <w:pPr>
        <w:ind w:left="2955" w:hanging="360"/>
      </w:pPr>
    </w:lvl>
    <w:lvl w:ilvl="5" w:tplc="7FA43D7A" w:tentative="1">
      <w:start w:val="1"/>
      <w:numFmt w:val="lowerRoman"/>
      <w:lvlText w:val="%6."/>
      <w:lvlJc w:val="right"/>
      <w:pPr>
        <w:ind w:left="3675" w:hanging="180"/>
      </w:pPr>
    </w:lvl>
    <w:lvl w:ilvl="6" w:tplc="BF2C7124" w:tentative="1">
      <w:start w:val="1"/>
      <w:numFmt w:val="decimal"/>
      <w:lvlText w:val="%7."/>
      <w:lvlJc w:val="left"/>
      <w:pPr>
        <w:ind w:left="4395" w:hanging="360"/>
      </w:pPr>
    </w:lvl>
    <w:lvl w:ilvl="7" w:tplc="E354BE18" w:tentative="1">
      <w:start w:val="1"/>
      <w:numFmt w:val="lowerLetter"/>
      <w:lvlText w:val="%8."/>
      <w:lvlJc w:val="left"/>
      <w:pPr>
        <w:ind w:left="5115" w:hanging="360"/>
      </w:pPr>
    </w:lvl>
    <w:lvl w:ilvl="8" w:tplc="58EE0F3C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73DC446A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FF924C0C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1487FE6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AFA58AA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1E6B69C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36907F90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3112CFDA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7FFC4AC2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0C0FDF8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0A50"/>
    <w:rsid w:val="00042A0B"/>
    <w:rsid w:val="00054986"/>
    <w:rsid w:val="00061658"/>
    <w:rsid w:val="00065DC0"/>
    <w:rsid w:val="00090DB6"/>
    <w:rsid w:val="00095803"/>
    <w:rsid w:val="00095DD8"/>
    <w:rsid w:val="000A1831"/>
    <w:rsid w:val="000D2D8F"/>
    <w:rsid w:val="000E077F"/>
    <w:rsid w:val="000E51BC"/>
    <w:rsid w:val="000E5AC2"/>
    <w:rsid w:val="000F5113"/>
    <w:rsid w:val="001016BC"/>
    <w:rsid w:val="00114D4D"/>
    <w:rsid w:val="00121388"/>
    <w:rsid w:val="001270C3"/>
    <w:rsid w:val="001408D7"/>
    <w:rsid w:val="001544C8"/>
    <w:rsid w:val="00155347"/>
    <w:rsid w:val="00162432"/>
    <w:rsid w:val="001733AB"/>
    <w:rsid w:val="00174C04"/>
    <w:rsid w:val="001815EE"/>
    <w:rsid w:val="0019296F"/>
    <w:rsid w:val="00194BEB"/>
    <w:rsid w:val="00195A28"/>
    <w:rsid w:val="001A31ED"/>
    <w:rsid w:val="001A3256"/>
    <w:rsid w:val="001A6BE0"/>
    <w:rsid w:val="001B2665"/>
    <w:rsid w:val="001B7B00"/>
    <w:rsid w:val="001C15F7"/>
    <w:rsid w:val="001C4781"/>
    <w:rsid w:val="001C711E"/>
    <w:rsid w:val="001D1AB2"/>
    <w:rsid w:val="001D2762"/>
    <w:rsid w:val="001F4BE1"/>
    <w:rsid w:val="001F53EC"/>
    <w:rsid w:val="00207F64"/>
    <w:rsid w:val="00214A46"/>
    <w:rsid w:val="00232AEF"/>
    <w:rsid w:val="0023568A"/>
    <w:rsid w:val="0025020D"/>
    <w:rsid w:val="00277513"/>
    <w:rsid w:val="00283F00"/>
    <w:rsid w:val="002858CF"/>
    <w:rsid w:val="00293E98"/>
    <w:rsid w:val="002A503B"/>
    <w:rsid w:val="002C0525"/>
    <w:rsid w:val="002D0E2F"/>
    <w:rsid w:val="002D7CD2"/>
    <w:rsid w:val="002E100A"/>
    <w:rsid w:val="00332799"/>
    <w:rsid w:val="00341858"/>
    <w:rsid w:val="003527DC"/>
    <w:rsid w:val="0036341E"/>
    <w:rsid w:val="00382870"/>
    <w:rsid w:val="00394830"/>
    <w:rsid w:val="003A60FA"/>
    <w:rsid w:val="003B4E56"/>
    <w:rsid w:val="003B5DEF"/>
    <w:rsid w:val="003D2BE4"/>
    <w:rsid w:val="003D74B0"/>
    <w:rsid w:val="003F7FA6"/>
    <w:rsid w:val="004015AA"/>
    <w:rsid w:val="00402AA1"/>
    <w:rsid w:val="00415D20"/>
    <w:rsid w:val="00421C71"/>
    <w:rsid w:val="00436C13"/>
    <w:rsid w:val="00442359"/>
    <w:rsid w:val="00472172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E2C72"/>
    <w:rsid w:val="004F470E"/>
    <w:rsid w:val="00501CFD"/>
    <w:rsid w:val="00511D8C"/>
    <w:rsid w:val="00522E11"/>
    <w:rsid w:val="00527517"/>
    <w:rsid w:val="00540DDC"/>
    <w:rsid w:val="0054799E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232"/>
    <w:rsid w:val="005F3C0C"/>
    <w:rsid w:val="00603E6A"/>
    <w:rsid w:val="006151AD"/>
    <w:rsid w:val="00622561"/>
    <w:rsid w:val="006239E5"/>
    <w:rsid w:val="006270D9"/>
    <w:rsid w:val="00650E2E"/>
    <w:rsid w:val="00653542"/>
    <w:rsid w:val="00655E3F"/>
    <w:rsid w:val="00664B1C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274D1"/>
    <w:rsid w:val="00735D36"/>
    <w:rsid w:val="00737AEC"/>
    <w:rsid w:val="007808CC"/>
    <w:rsid w:val="007C11FF"/>
    <w:rsid w:val="007C3FEF"/>
    <w:rsid w:val="007C4047"/>
    <w:rsid w:val="00800FD9"/>
    <w:rsid w:val="00815060"/>
    <w:rsid w:val="00817633"/>
    <w:rsid w:val="00820842"/>
    <w:rsid w:val="00820F41"/>
    <w:rsid w:val="008312A0"/>
    <w:rsid w:val="008642D1"/>
    <w:rsid w:val="008C0917"/>
    <w:rsid w:val="008D77CF"/>
    <w:rsid w:val="008E10C4"/>
    <w:rsid w:val="008F4525"/>
    <w:rsid w:val="008F71F8"/>
    <w:rsid w:val="00900A44"/>
    <w:rsid w:val="00903412"/>
    <w:rsid w:val="00904C41"/>
    <w:rsid w:val="00921651"/>
    <w:rsid w:val="00931F54"/>
    <w:rsid w:val="00932EEC"/>
    <w:rsid w:val="00941021"/>
    <w:rsid w:val="00952C5F"/>
    <w:rsid w:val="00970E25"/>
    <w:rsid w:val="00986E7F"/>
    <w:rsid w:val="00991507"/>
    <w:rsid w:val="00992B39"/>
    <w:rsid w:val="009A3E60"/>
    <w:rsid w:val="009A4D35"/>
    <w:rsid w:val="009A4DE7"/>
    <w:rsid w:val="009B0BF1"/>
    <w:rsid w:val="009B232F"/>
    <w:rsid w:val="009B6075"/>
    <w:rsid w:val="009E6B14"/>
    <w:rsid w:val="009F0181"/>
    <w:rsid w:val="009F562B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97458"/>
    <w:rsid w:val="00AA1DCA"/>
    <w:rsid w:val="00AA3D1B"/>
    <w:rsid w:val="00AA487E"/>
    <w:rsid w:val="00AF70BA"/>
    <w:rsid w:val="00B234CA"/>
    <w:rsid w:val="00B34EEE"/>
    <w:rsid w:val="00B40E8D"/>
    <w:rsid w:val="00B441D4"/>
    <w:rsid w:val="00B574DE"/>
    <w:rsid w:val="00B602BA"/>
    <w:rsid w:val="00B641C3"/>
    <w:rsid w:val="00B66C16"/>
    <w:rsid w:val="00B72E10"/>
    <w:rsid w:val="00B80252"/>
    <w:rsid w:val="00B838DC"/>
    <w:rsid w:val="00B83A91"/>
    <w:rsid w:val="00B844A3"/>
    <w:rsid w:val="00BB2382"/>
    <w:rsid w:val="00BC1DFF"/>
    <w:rsid w:val="00BC3A3F"/>
    <w:rsid w:val="00BC68E9"/>
    <w:rsid w:val="00BD4669"/>
    <w:rsid w:val="00BE0E32"/>
    <w:rsid w:val="00BE616B"/>
    <w:rsid w:val="00BE771D"/>
    <w:rsid w:val="00BE7ADF"/>
    <w:rsid w:val="00BF5CC7"/>
    <w:rsid w:val="00C12CB7"/>
    <w:rsid w:val="00C26E6D"/>
    <w:rsid w:val="00C278E6"/>
    <w:rsid w:val="00C4046E"/>
    <w:rsid w:val="00C42298"/>
    <w:rsid w:val="00C50C4B"/>
    <w:rsid w:val="00C6629B"/>
    <w:rsid w:val="00C71602"/>
    <w:rsid w:val="00C77DF1"/>
    <w:rsid w:val="00C813C3"/>
    <w:rsid w:val="00CC038D"/>
    <w:rsid w:val="00CD0606"/>
    <w:rsid w:val="00CD2E09"/>
    <w:rsid w:val="00D04A81"/>
    <w:rsid w:val="00D04FD6"/>
    <w:rsid w:val="00D156F5"/>
    <w:rsid w:val="00D24B80"/>
    <w:rsid w:val="00D371EE"/>
    <w:rsid w:val="00D61E2A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23B05"/>
    <w:rsid w:val="00E50769"/>
    <w:rsid w:val="00E62364"/>
    <w:rsid w:val="00E75FD0"/>
    <w:rsid w:val="00E83176"/>
    <w:rsid w:val="00E979F1"/>
    <w:rsid w:val="00EA218B"/>
    <w:rsid w:val="00EA5C56"/>
    <w:rsid w:val="00EA6C81"/>
    <w:rsid w:val="00EC4C36"/>
    <w:rsid w:val="00ED1A21"/>
    <w:rsid w:val="00ED39AB"/>
    <w:rsid w:val="00EE4AB0"/>
    <w:rsid w:val="00EE7466"/>
    <w:rsid w:val="00F00B62"/>
    <w:rsid w:val="00F0752C"/>
    <w:rsid w:val="00F135CA"/>
    <w:rsid w:val="00F16BD8"/>
    <w:rsid w:val="00F4766F"/>
    <w:rsid w:val="00F478D3"/>
    <w:rsid w:val="00F53C78"/>
    <w:rsid w:val="00F638EB"/>
    <w:rsid w:val="00F64D6A"/>
    <w:rsid w:val="00F761D7"/>
    <w:rsid w:val="00F773E7"/>
    <w:rsid w:val="00FA25DD"/>
    <w:rsid w:val="00FA35EF"/>
    <w:rsid w:val="00FC7460"/>
    <w:rsid w:val="00FD033A"/>
    <w:rsid w:val="00FD72AA"/>
    <w:rsid w:val="00FE0227"/>
    <w:rsid w:val="00FE0EF8"/>
    <w:rsid w:val="00FE35BC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990986-D373-4C17-A20B-33B7574C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11D8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35F99-62F0-47FC-ADE9-419AF5C7B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2022-06-12T04:05:00Z</cp:lastPrinted>
  <dcterms:created xsi:type="dcterms:W3CDTF">2023-06-18T02:13:00Z</dcterms:created>
  <dcterms:modified xsi:type="dcterms:W3CDTF">2023-06-18T02:13:00Z</dcterms:modified>
</cp:coreProperties>
</file>